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E8D" w:rsidRPr="003B2E8D" w:rsidRDefault="003B2E8D" w:rsidP="003B2E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2E8D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pt-BR"/>
        </w:rPr>
        <w:t xml:space="preserve">PRINCIPAIS ARTILHEIROS </w:t>
      </w:r>
    </w:p>
    <w:p w:rsidR="003B2E8D" w:rsidRPr="003B2E8D" w:rsidRDefault="003B2E8D" w:rsidP="003B2E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2E8D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u w:val="single"/>
          <w:lang w:eastAsia="pt-BR"/>
        </w:rPr>
        <w:t>CAMPEONATO DE FUTSAL METALURGICOS 2016</w:t>
      </w:r>
    </w:p>
    <w:p w:rsidR="003B2E8D" w:rsidRPr="003B2E8D" w:rsidRDefault="003B2E8D" w:rsidP="003B2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2E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3B2E8D" w:rsidRPr="003B2E8D" w:rsidRDefault="003B2E8D" w:rsidP="003B2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2E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3B2E8D" w:rsidRPr="003B2E8D" w:rsidRDefault="003B2E8D" w:rsidP="003B2E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2E8D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MÓDULO PRINCIPAL</w:t>
      </w:r>
    </w:p>
    <w:p w:rsidR="003B2E8D" w:rsidRPr="003B2E8D" w:rsidRDefault="003B2E8D" w:rsidP="003B2E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2E8D">
        <w:rPr>
          <w:rFonts w:ascii="Times New Roman" w:eastAsia="Times New Roman" w:hAnsi="Times New Roman" w:cs="Times New Roman"/>
          <w:b/>
          <w:bCs/>
          <w:sz w:val="6"/>
          <w:szCs w:val="6"/>
          <w:lang w:eastAsia="pt-BR"/>
        </w:rPr>
        <w:t> </w:t>
      </w:r>
    </w:p>
    <w:tbl>
      <w:tblPr>
        <w:tblW w:w="10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960"/>
        <w:gridCol w:w="4320"/>
      </w:tblGrid>
      <w:tr w:rsidR="003B2E8D" w:rsidRPr="003B2E8D" w:rsidTr="003B2E8D"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NOME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t-BR"/>
              </w:rPr>
              <w:t>GOLS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EQUIPE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DIEGO HENRIQUE CAVOLI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SIFCO GLADIADORES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THIAGO ROSSI ZANICHELI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SIFCO GLADIADORES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FELIPE DE S.F. PEREIRA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    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FOXCONN L10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EDGAR J. SILVA ALVES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   B.BOSCH GALVAN/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MATEUS MARTINS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ADC THYSSENKRUPP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LUCIANO O. DE PAULA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ADC THYSSENKRUPP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WESLEY RODRIGO ROCHA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ADC THYSSENKRUPP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IAGO PAGLIARI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    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FOXCONN FIT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 xml:space="preserve">MARCIO MARINO JUNIOR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FOXCONN FIT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ANDRÉ VINICIUS DE ARAUJO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FOXCONN FIT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JOÃO CARLOS EUGENIO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AMTEK TEKFOR A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GUSTAVO DE S. FALCÃO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RESENHA F.C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 xml:space="preserve">WEVERTON FR. COELHO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FOXCONN II FÚRIA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ALUISIO NORBERTO RIBEIRO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SIFCO GLADIADORES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JURANDIR CARDOSO GUIMARÃES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 xml:space="preserve">BEBO </w:t>
            </w:r>
            <w:proofErr w:type="gramStart"/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SIM( B.BOSCH</w:t>
            </w:r>
            <w:proofErr w:type="gramEnd"/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)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CARLOS ED.S. GALERA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ADC TAKATA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PAULO V. COELHO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      AMTEK TEKFOR B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NILTON B. DA SILVA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AMTEK TEKFOR A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GUILHERME ARIAS DE SOUZA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SIFCO GLADIADORES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LUCAS DE SOUZA BASSO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AMTEK TEKFOR B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GUILHERME G. CHAVES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AMTEK TEKFOR B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RICARDO GATI DE OLIVEIRA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AMTEK TEKFOR B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RAFAEL B. TAVARES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AMTEK TEKFOR A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GUILHERME SANTIAGO TONINI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UFT DO BRASIL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SERGIO ROGERIO BERNABE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KRUPP MANUTENÇÃO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CLAUDIO APARECIDO MENDES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B.BOSCH GALVAN/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val="en-US" w:eastAsia="pt-BR"/>
              </w:rPr>
              <w:lastRenderedPageBreak/>
              <w:t>DAVID ALESSANDRO DA COSTA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pt-BR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val="en-US" w:eastAsia="pt-BR"/>
              </w:rPr>
              <w:t>UNITED CONT/TEVESF.S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val="en-US" w:eastAsia="pt-BR"/>
              </w:rPr>
              <w:t>WILLIAN CESAR CORSINI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pt-BR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val="en-US" w:eastAsia="pt-BR"/>
              </w:rPr>
              <w:t>RESENHA F.C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val="en-US" w:eastAsia="pt-BR"/>
              </w:rPr>
              <w:t>ANDERSON PEREIRA DE LIMA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pt-BR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val="en-US" w:eastAsia="pt-BR"/>
              </w:rPr>
              <w:t>RESENHA F.C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ALUISIO MARTINS DE OLIVEIRA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    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RESENHA F.C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 xml:space="preserve">RAFAEL COSIN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FOXCONN L10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WESLEY ALVES DE SOUZA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FOXCONN II FÚRIA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 xml:space="preserve">CESAR AUGUSTO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FOXCONN II FÚRIA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JOÃO PAULO DOS SANTOS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FOXCONN II FÚRIA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ALEX SANTOS FERREIRA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FOXCONN II FÚRIA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FABIO DE FRAGA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    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UFT DO BRASIL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SANSEN MICHEL SANTANA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BEBO SIM (B.BOSCH)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HIRASAN FLORIANO DE S. FILHO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BEBO SIM (B.BOSCH)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PAULO H. NEVES ARAUJO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BEBO SIM (B.BOSCH)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WESLEY LAZARETTI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    BEBO SIM (B.BOSCH)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WENDERSON GOMES DOS SANTOS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KRUPP MANUTENÇÃO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HUMBERTO TEIXEIRA DORIA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KRUPP MANUTENÇÃO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BENILSON S. DO NASCIMENTO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   B.BOSCH GALVAN/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MARCIEL C. DA SILVA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   B.BOSCH GALVAN/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ALAN YAMAGUCHI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UNIDOS DA KSB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CARLOS JUNIO S. BARRETO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    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UNIDOS DA KSB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CHARLES GIOVANE BARBIERI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    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UNIDOS DA KSB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ALEX ALEXANDRE MAMEDE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ADC THYSSENKRUPP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LEONARDO F. DA SILVA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AMIGOS FOXCONNBAN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TIAGO GOMES DA SILVA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t-BR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AMIGOS FOXCONNBAN</w:t>
            </w:r>
          </w:p>
        </w:tc>
      </w:tr>
      <w:tr w:rsidR="003B2E8D" w:rsidRPr="003B2E8D" w:rsidTr="003B2E8D">
        <w:tc>
          <w:tcPr>
            <w:tcW w:w="5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MARCOS ROBERTO DE O. FILHO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2E8D" w:rsidRPr="003B2E8D" w:rsidRDefault="003B2E8D" w:rsidP="003B2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B2E8D"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  <w:t>ADC TAKATA</w:t>
            </w:r>
          </w:p>
        </w:tc>
      </w:tr>
    </w:tbl>
    <w:p w:rsidR="00CF2FC8" w:rsidRDefault="003B2E8D">
      <w:bookmarkStart w:id="0" w:name="_GoBack"/>
      <w:bookmarkEnd w:id="0"/>
    </w:p>
    <w:sectPr w:rsidR="00CF2FC8" w:rsidSect="003B2E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8D"/>
    <w:rsid w:val="003B2E8D"/>
    <w:rsid w:val="004C70BF"/>
    <w:rsid w:val="00901FB9"/>
    <w:rsid w:val="009F4C53"/>
    <w:rsid w:val="00FC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29A2B-1ECB-48A1-9F6B-C05A4FB0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Imp5</dc:creator>
  <cp:keywords/>
  <dc:description/>
  <cp:lastModifiedBy>Imp5</cp:lastModifiedBy>
  <cp:revision>1</cp:revision>
  <dcterms:created xsi:type="dcterms:W3CDTF">2016-05-23T13:49:00Z</dcterms:created>
  <dcterms:modified xsi:type="dcterms:W3CDTF">2016-05-23T13:49:00Z</dcterms:modified>
</cp:coreProperties>
</file>